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73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"/>
        <w:gridCol w:w="381"/>
        <w:gridCol w:w="381"/>
        <w:gridCol w:w="54"/>
        <w:gridCol w:w="490"/>
        <w:gridCol w:w="1251"/>
        <w:gridCol w:w="799"/>
        <w:gridCol w:w="561"/>
        <w:gridCol w:w="435"/>
        <w:gridCol w:w="3401"/>
        <w:gridCol w:w="271"/>
        <w:gridCol w:w="137"/>
        <w:gridCol w:w="135"/>
        <w:gridCol w:w="272"/>
        <w:gridCol w:w="816"/>
        <w:gridCol w:w="817"/>
      </w:tblGrid>
      <w:tr w:rsidR="00CD7ABF" w:rsidRPr="00265B8A" w14:paraId="6F690EED" w14:textId="77777777" w:rsidTr="00E50B75">
        <w:trPr>
          <w:cantSplit/>
          <w:trHeight w:hRule="exact" w:val="825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2419BBB" w14:textId="77777777" w:rsidR="00CD7ABF" w:rsidRPr="00265B8A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bookmarkStart w:id="0" w:name="_Hlk152086331"/>
            <w:bookmarkStart w:id="1" w:name="_Hlk152086399"/>
            <w:r w:rsidRPr="00265B8A">
              <w:rPr>
                <w:rFonts w:ascii="ISOCPEUR" w:hAnsi="ISOCPEUR"/>
                <w:i/>
                <w:sz w:val="20"/>
              </w:rPr>
              <w:t xml:space="preserve">Перв. </w:t>
            </w:r>
            <w:proofErr w:type="spellStart"/>
            <w:r w:rsidRPr="00265B8A">
              <w:rPr>
                <w:rFonts w:ascii="ISOCPEUR" w:hAnsi="ISOCPEUR"/>
                <w:i/>
                <w:sz w:val="20"/>
              </w:rPr>
              <w:t>примен</w:t>
            </w:r>
            <w:proofErr w:type="spellEnd"/>
            <w:r w:rsidRPr="00265B8A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381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A0050B8" w14:textId="0BC43E6D" w:rsidR="00CD7ABF" w:rsidRPr="005B3D0D" w:rsidRDefault="00CD7ABF" w:rsidP="005B3D0D">
            <w:pPr>
              <w:spacing w:line="240" w:lineRule="auto"/>
              <w:ind w:left="113" w:right="113" w:firstLine="0"/>
              <w:rPr>
                <w:rFonts w:ascii="ISOCPEUR" w:hAnsi="ISOCPEUR"/>
                <w:i/>
                <w:sz w:val="22"/>
                <w:szCs w:val="22"/>
              </w:rPr>
            </w:pPr>
          </w:p>
        </w:tc>
        <w:tc>
          <w:tcPr>
            <w:tcW w:w="43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9255904" w14:textId="77777777" w:rsidR="00CD7ABF" w:rsidRPr="00265B8A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265B8A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53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D4D4CE" w14:textId="77777777" w:rsidR="00CD7ABF" w:rsidRPr="00265B8A" w:rsidRDefault="00CD7ABF">
            <w:pPr>
              <w:pStyle w:val="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265B8A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0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F4C152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265B8A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04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A94280" w14:textId="4FBB4BF2" w:rsidR="00CD7ABF" w:rsidRPr="00265B8A" w:rsidRDefault="00CD7ABF" w:rsidP="00CD7ABF">
            <w:pPr>
              <w:pStyle w:val="9"/>
              <w:rPr>
                <w:rFonts w:ascii="ISOCPEUR" w:hAnsi="ISOCPEUR"/>
                <w:i/>
                <w:szCs w:val="32"/>
              </w:rPr>
            </w:pPr>
            <w:r w:rsidRPr="00265B8A">
              <w:rPr>
                <w:rFonts w:ascii="ISOCPEUR" w:hAnsi="ISOCPEUR"/>
                <w:i/>
                <w:sz w:val="28"/>
                <w:szCs w:val="28"/>
              </w:rPr>
              <w:t>Дополнительные</w:t>
            </w:r>
            <w:r w:rsidR="00265B8A" w:rsidRPr="00265B8A">
              <w:rPr>
                <w:rFonts w:ascii="ISOCPEUR" w:hAnsi="ISOCPEUR"/>
                <w:i/>
                <w:sz w:val="28"/>
                <w:szCs w:val="28"/>
              </w:rPr>
              <w:t xml:space="preserve"> </w:t>
            </w:r>
            <w:r w:rsidRPr="00265B8A">
              <w:rPr>
                <w:rFonts w:ascii="ISOCPEUR" w:hAnsi="ISOCPEUR"/>
                <w:i/>
                <w:sz w:val="28"/>
                <w:szCs w:val="28"/>
              </w:rPr>
              <w:t>сведения</w:t>
            </w:r>
          </w:p>
        </w:tc>
      </w:tr>
      <w:tr w:rsidR="00CD7ABF" w:rsidRPr="00265B8A" w14:paraId="52DC3870" w14:textId="77777777" w:rsidTr="00E50B75">
        <w:trPr>
          <w:cantSplit/>
          <w:trHeight w:hRule="exact" w:val="440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6E7F8D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201BF7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DDA11B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7A6280" w14:textId="77777777" w:rsidR="00CD7ABF" w:rsidRPr="00265B8A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0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218C3C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0DBB6E" w14:textId="77777777" w:rsidR="00CD7ABF" w:rsidRPr="00265B8A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265B8A" w14:paraId="79A2A0E8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6DF37B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622AADF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020A26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4C252D" w14:textId="77777777" w:rsidR="00CD7ABF" w:rsidRPr="00265B8A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3B1339" w14:textId="77777777" w:rsidR="00CD7ABF" w:rsidRPr="00265B8A" w:rsidRDefault="00CD7ABF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5D76C9" w14:textId="77777777" w:rsidR="00CD7ABF" w:rsidRPr="00265B8A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265B8A" w14:paraId="36A86FC8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03E4B5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369E5E0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46811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3915AB" w14:textId="77777777" w:rsidR="00CD7ABF" w:rsidRPr="00265B8A" w:rsidRDefault="00CD7ABF" w:rsidP="0035344A">
            <w:pPr>
              <w:pStyle w:val="a3"/>
              <w:ind w:left="57"/>
              <w:rPr>
                <w:rFonts w:ascii="ISOCPEUR" w:hAnsi="ISOCPEUR"/>
                <w:i/>
                <w:sz w:val="26"/>
                <w:szCs w:val="26"/>
                <w:u w:val="single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00EB28" w14:textId="77777777" w:rsidR="00CD7ABF" w:rsidRPr="00265B8A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4A338D" w14:textId="77777777" w:rsidR="00CD7ABF" w:rsidRPr="00265B8A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5B3D0D" w:rsidRPr="00265B8A" w14:paraId="6995CED9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51109" w14:textId="77777777" w:rsidR="005B3D0D" w:rsidRPr="00265B8A" w:rsidRDefault="005B3D0D" w:rsidP="005B3D0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66FB8E1D" w14:textId="77777777" w:rsidR="005B3D0D" w:rsidRPr="00265B8A" w:rsidRDefault="005B3D0D" w:rsidP="005B3D0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87D483" w14:textId="77777777" w:rsidR="005B3D0D" w:rsidRPr="00265B8A" w:rsidRDefault="005B3D0D" w:rsidP="005B3D0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F0879A" w14:textId="570E019E" w:rsidR="005B3D0D" w:rsidRPr="00E06462" w:rsidRDefault="005B3D0D" w:rsidP="00274558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БГУИР </w:t>
            </w:r>
            <w:r w:rsidR="00355A76">
              <w:rPr>
                <w:rFonts w:ascii="ISOCPEUR" w:hAnsi="ISOCPEUR"/>
                <w:i/>
                <w:sz w:val="26"/>
                <w:szCs w:val="26"/>
              </w:rPr>
              <w:t>КР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bookmarkStart w:id="2" w:name="_Hlk152085773"/>
            <w:proofErr w:type="gramStart"/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1 </w:t>
            </w:r>
            <w:r w:rsidRPr="00E06462">
              <w:rPr>
                <w:rFonts w:ascii="ISOCPEUR" w:hAnsi="ISOCPEUR" w:cs="Arial"/>
                <w:i/>
                <w:sz w:val="26"/>
                <w:szCs w:val="26"/>
              </w:rPr>
              <w:t>–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39</w:t>
            </w:r>
            <w:proofErr w:type="gramEnd"/>
            <w:r w:rsidR="00274558">
              <w:rPr>
                <w:rFonts w:ascii="ISOCPEUR" w:hAnsi="ISOCPEUR"/>
                <w:i/>
                <w:sz w:val="26"/>
                <w:szCs w:val="26"/>
              </w:rPr>
              <w:t xml:space="preserve"> 03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 02 0</w:t>
            </w:r>
            <w:r w:rsidR="0028583F">
              <w:rPr>
                <w:rFonts w:ascii="ISOCPEUR" w:hAnsi="ISOCPEUR"/>
                <w:i/>
                <w:sz w:val="26"/>
                <w:szCs w:val="26"/>
              </w:rPr>
              <w:t>16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bookmarkEnd w:id="2"/>
            <w:r w:rsidRPr="00E06462">
              <w:rPr>
                <w:rFonts w:ascii="ISOCPEUR" w:hAnsi="ISOCPEUR"/>
                <w:i/>
                <w:sz w:val="26"/>
                <w:szCs w:val="26"/>
              </w:rPr>
              <w:t>ПЗ</w:t>
            </w: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8EC28A" w14:textId="77777777" w:rsidR="005B3D0D" w:rsidRPr="00265B8A" w:rsidRDefault="005B3D0D" w:rsidP="005B3D0D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3" w:name="_Toc246409752"/>
            <w:r w:rsidRPr="00265B8A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3"/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C9E652" w14:textId="51FAEFF2" w:rsidR="005B3D0D" w:rsidRPr="00E06462" w:rsidRDefault="009A3DD6" w:rsidP="005B3D0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0"/>
              </w:rPr>
              <w:t>69</w:t>
            </w:r>
            <w:r w:rsidR="005B3D0D" w:rsidRPr="00E06462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265B8A" w14:paraId="26CAEF0F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2D4CCD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E81283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B14B7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F68453" w14:textId="77777777" w:rsidR="00CD7ABF" w:rsidRPr="00E06462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F47CE" w14:textId="3104022D" w:rsidR="00CD7ABF" w:rsidRPr="00265B8A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8B29A00" w14:textId="72B5517C" w:rsidR="00CD7ABF" w:rsidRPr="00265B8A" w:rsidRDefault="00CD7ABF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265B8A" w14:paraId="46C1B8E7" w14:textId="77777777" w:rsidTr="00E50B75">
        <w:trPr>
          <w:cantSplit/>
          <w:trHeight w:hRule="exact" w:val="42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41CBFE" w14:textId="77777777" w:rsidR="00CD7ABF" w:rsidRPr="00265B8A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Справочный №</w:t>
            </w:r>
          </w:p>
        </w:tc>
        <w:tc>
          <w:tcPr>
            <w:tcW w:w="381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3BBC4B" w14:textId="77777777" w:rsidR="00CD7ABF" w:rsidRPr="00265B8A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B36E1A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3A1A8" w14:textId="77777777" w:rsidR="00CD7ABF" w:rsidRPr="00E06462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AD6513" w14:textId="36740297" w:rsidR="00CD7ABF" w:rsidRPr="00265B8A" w:rsidRDefault="007B080E" w:rsidP="007B080E">
            <w:pPr>
              <w:spacing w:line="288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265B8A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0B68D6" w14:textId="01D44335" w:rsidR="00CD7ABF" w:rsidRPr="00265B8A" w:rsidRDefault="00CD7ABF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265B8A" w14:paraId="5D41597A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DF43C6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37ABD7" w14:textId="77777777" w:rsidR="00CD7ABF" w:rsidRPr="00265B8A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C837B0" w14:textId="77777777" w:rsidR="00CD7ABF" w:rsidRPr="00265B8A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0D39F2" w14:textId="02FA12F5" w:rsidR="00CD7ABF" w:rsidRPr="00E06462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74DF0B" w14:textId="77777777" w:rsidR="00CD7ABF" w:rsidRPr="00265B8A" w:rsidRDefault="00CD7ABF" w:rsidP="00CD7ABF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9D7294" w14:textId="77777777" w:rsidR="00CD7ABF" w:rsidRPr="00265B8A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6FBE7349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F1282A0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29FDC7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F9AA57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bottom"/>
          </w:tcPr>
          <w:p w14:paraId="4A088693" w14:textId="50D32C46" w:rsidR="007B080E" w:rsidRPr="00E06462" w:rsidRDefault="007B080E" w:rsidP="007B080E">
            <w:pPr>
              <w:pStyle w:val="a3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355A76"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1380-</w:t>
            </w:r>
            <w:r w:rsidR="0028583F">
              <w:rPr>
                <w:rFonts w:ascii="ISOCPEUR" w:hAnsi="ISOCPEUR"/>
                <w:i/>
                <w:sz w:val="26"/>
                <w:szCs w:val="26"/>
              </w:rPr>
              <w:t>16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 01</w:t>
            </w: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1F8D5E" w14:textId="14F1E437" w:rsidR="007B080E" w:rsidRPr="007B080E" w:rsidRDefault="007B080E" w:rsidP="007B080E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7B080E">
              <w:rPr>
                <w:rFonts w:ascii="ISOCPEUR" w:hAnsi="ISOCPEUR"/>
                <w:i/>
                <w:sz w:val="26"/>
                <w:szCs w:val="26"/>
                <w:lang w:val="en-US"/>
              </w:rPr>
              <w:t>Схема</w:t>
            </w:r>
            <w:proofErr w:type="spellEnd"/>
            <w:r w:rsidRPr="007B080E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B080E">
              <w:rPr>
                <w:rFonts w:ascii="ISOCPEUR" w:hAnsi="ISOCPEUR"/>
                <w:i/>
                <w:sz w:val="26"/>
                <w:szCs w:val="26"/>
                <w:lang w:val="en-US"/>
              </w:rPr>
              <w:t>алгоритма</w:t>
            </w:r>
            <w:proofErr w:type="spellEnd"/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7F326F" w14:textId="4246E1DF" w:rsidR="007B080E" w:rsidRPr="007B080E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>А</w:t>
            </w:r>
            <w:r>
              <w:rPr>
                <w:rFonts w:ascii="ISOCPEUR" w:hAnsi="ISOCPEUR"/>
                <w:i/>
                <w:sz w:val="26"/>
                <w:szCs w:val="26"/>
              </w:rPr>
              <w:t>3</w:t>
            </w:r>
          </w:p>
        </w:tc>
      </w:tr>
      <w:tr w:rsidR="007B080E" w:rsidRPr="00265B8A" w14:paraId="614E3856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59A2BD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1C52A2B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3EF70B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C2EB34" w14:textId="77777777" w:rsidR="007B080E" w:rsidRPr="00E06462" w:rsidRDefault="007B080E" w:rsidP="007B080E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5E682" w14:textId="77777777" w:rsidR="007B080E" w:rsidRPr="00265B8A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28E10A" w14:textId="77777777" w:rsidR="007B080E" w:rsidRPr="00265B8A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1374AD94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D4372D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8557D75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BACF9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B9946" w14:textId="47AB9FAE" w:rsidR="007B080E" w:rsidRPr="00E06462" w:rsidRDefault="007B080E" w:rsidP="007B080E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355A76">
              <w:rPr>
                <w:rFonts w:ascii="ISOCPEUR" w:hAnsi="ISOCPEUR"/>
                <w:i/>
                <w:sz w:val="26"/>
                <w:szCs w:val="26"/>
              </w:rPr>
              <w:t>113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80-</w:t>
            </w:r>
            <w:r w:rsidR="0028583F">
              <w:rPr>
                <w:rFonts w:ascii="ISOCPEUR" w:hAnsi="ISOCPEUR"/>
                <w:i/>
                <w:sz w:val="26"/>
                <w:szCs w:val="26"/>
              </w:rPr>
              <w:t>16</w:t>
            </w:r>
            <w:r w:rsidR="00355A76">
              <w:rPr>
                <w:rFonts w:ascii="ISOCPEUR" w:hAnsi="ISOCPEUR"/>
                <w:i/>
                <w:sz w:val="26"/>
                <w:szCs w:val="26"/>
              </w:rPr>
              <w:t xml:space="preserve"> 02 </w:t>
            </w: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3C0BD" w14:textId="75EDC135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7B080E">
              <w:rPr>
                <w:rFonts w:ascii="ISOCPEUR" w:hAnsi="ISOCPEUR"/>
                <w:i/>
                <w:sz w:val="26"/>
                <w:szCs w:val="26"/>
              </w:rPr>
              <w:t>UML диаграмма классов</w:t>
            </w: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35CFE1" w14:textId="791697C3" w:rsidR="007B080E" w:rsidRPr="007B080E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ISOCPEUR" w:hAnsi="ISOCPEUR"/>
                <w:i/>
                <w:sz w:val="26"/>
                <w:szCs w:val="26"/>
              </w:rPr>
              <w:t>3</w:t>
            </w:r>
          </w:p>
        </w:tc>
      </w:tr>
      <w:tr w:rsidR="007B080E" w:rsidRPr="00265B8A" w14:paraId="5F301CAC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E33BB23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19F2CA5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280846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63D0FC" w14:textId="16BE529C" w:rsidR="007B080E" w:rsidRPr="00E06462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5539AC" w14:textId="3D1A06D0" w:rsidR="007B080E" w:rsidRPr="005B3D0D" w:rsidRDefault="007B080E" w:rsidP="007B080E">
            <w:pPr>
              <w:spacing w:line="288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926B6D" w14:textId="77777777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560D0423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C8D7DD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B0E09E8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EF43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0B5073" w14:textId="606F1E65" w:rsidR="007B080E" w:rsidRPr="00E06462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355A76">
              <w:rPr>
                <w:rFonts w:ascii="ISOCPEUR" w:hAnsi="ISOCPEUR"/>
                <w:i/>
                <w:sz w:val="26"/>
                <w:szCs w:val="26"/>
              </w:rPr>
              <w:t>11380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-</w:t>
            </w:r>
            <w:r w:rsidR="0028583F">
              <w:rPr>
                <w:rFonts w:ascii="ISOCPEUR" w:hAnsi="ISOCPEUR"/>
                <w:i/>
                <w:sz w:val="26"/>
                <w:szCs w:val="26"/>
              </w:rPr>
              <w:t>16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 03 </w:t>
            </w: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1249" w14:textId="7FE6C6D0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7B080E">
              <w:rPr>
                <w:rFonts w:ascii="ISOCPEUR" w:hAnsi="ISOCPEUR"/>
                <w:i/>
                <w:sz w:val="26"/>
                <w:szCs w:val="26"/>
                <w:lang w:val="en-US"/>
              </w:rPr>
              <w:t>Диаграмма</w:t>
            </w:r>
            <w:proofErr w:type="spellEnd"/>
            <w:r w:rsidRPr="007B080E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B080E">
              <w:rPr>
                <w:rFonts w:ascii="ISOCPEUR" w:hAnsi="ISOCPEUR"/>
                <w:i/>
                <w:sz w:val="26"/>
                <w:szCs w:val="26"/>
                <w:lang w:val="en-US"/>
              </w:rPr>
              <w:t>состояний</w:t>
            </w:r>
            <w:proofErr w:type="spellEnd"/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3C516F" w14:textId="46F4953B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B3D0D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ISOCPEUR" w:hAnsi="ISOCPEUR"/>
                <w:i/>
                <w:sz w:val="26"/>
                <w:szCs w:val="26"/>
              </w:rPr>
              <w:t>3</w:t>
            </w:r>
          </w:p>
        </w:tc>
      </w:tr>
      <w:tr w:rsidR="007B080E" w:rsidRPr="00265B8A" w14:paraId="408824F4" w14:textId="77777777" w:rsidTr="00E50B75">
        <w:trPr>
          <w:cantSplit/>
          <w:trHeight w:hRule="exact" w:val="424"/>
        </w:trPr>
        <w:tc>
          <w:tcPr>
            <w:tcW w:w="653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C64935F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76897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85626A" w14:textId="4EFD4943" w:rsidR="007B080E" w:rsidRPr="00E06462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1D6CD4" w14:textId="1F59B18E" w:rsidR="007B080E" w:rsidRPr="005B3D0D" w:rsidRDefault="007B080E" w:rsidP="007B080E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E4BF34" w14:textId="71DF5200" w:rsidR="007B080E" w:rsidRPr="007B080E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51937865" w14:textId="77777777" w:rsidTr="00E50B75">
        <w:trPr>
          <w:cantSplit/>
          <w:trHeight w:hRule="exact" w:val="424"/>
        </w:trPr>
        <w:tc>
          <w:tcPr>
            <w:tcW w:w="653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FE703E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24DEE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891338" w14:textId="1A0EC17A" w:rsidR="007B080E" w:rsidRPr="00E06462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355A76">
              <w:rPr>
                <w:rFonts w:ascii="ISOCPEUR" w:hAnsi="ISOCPEUR"/>
                <w:i/>
                <w:sz w:val="26"/>
                <w:szCs w:val="26"/>
              </w:rPr>
              <w:t>11380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>-</w:t>
            </w:r>
            <w:r w:rsidR="0028583F">
              <w:rPr>
                <w:rFonts w:ascii="ISOCPEUR" w:hAnsi="ISOCPEUR"/>
                <w:i/>
                <w:sz w:val="26"/>
                <w:szCs w:val="26"/>
              </w:rPr>
              <w:t>16</w:t>
            </w: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 04 </w:t>
            </w: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B3457B" w14:textId="4E23D630" w:rsidR="007B080E" w:rsidRPr="005B3D0D" w:rsidRDefault="007B080E" w:rsidP="007B080E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7B080E">
              <w:rPr>
                <w:rFonts w:ascii="ISOCPEUR" w:hAnsi="ISOCPEUR"/>
                <w:i/>
                <w:sz w:val="26"/>
                <w:szCs w:val="26"/>
                <w:lang w:val="en-US"/>
              </w:rPr>
              <w:t>Структура</w:t>
            </w:r>
            <w:proofErr w:type="spellEnd"/>
            <w:r w:rsidRPr="007B080E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B080E">
              <w:rPr>
                <w:rFonts w:ascii="ISOCPEUR" w:hAnsi="ISOCPEUR"/>
                <w:i/>
                <w:sz w:val="26"/>
                <w:szCs w:val="26"/>
                <w:lang w:val="en-US"/>
              </w:rPr>
              <w:t>графического</w:t>
            </w:r>
            <w:proofErr w:type="spellEnd"/>
            <w:r w:rsidRPr="007B080E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7D3629" w14:textId="28D937F0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B3D0D">
              <w:rPr>
                <w:rFonts w:ascii="ISOCPEUR" w:hAnsi="ISOCPEUR"/>
                <w:i/>
                <w:sz w:val="26"/>
                <w:szCs w:val="26"/>
              </w:rPr>
              <w:t>Формат А</w:t>
            </w:r>
            <w:r>
              <w:rPr>
                <w:rFonts w:ascii="ISOCPEUR" w:hAnsi="ISOCPEUR"/>
                <w:i/>
                <w:sz w:val="26"/>
                <w:szCs w:val="26"/>
              </w:rPr>
              <w:t>3</w:t>
            </w:r>
          </w:p>
        </w:tc>
      </w:tr>
      <w:tr w:rsidR="007B080E" w:rsidRPr="00265B8A" w14:paraId="21F7CB70" w14:textId="77777777" w:rsidTr="00E50B75">
        <w:trPr>
          <w:cantSplit/>
          <w:trHeight w:hRule="exact" w:val="424"/>
        </w:trPr>
        <w:tc>
          <w:tcPr>
            <w:tcW w:w="653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17E88B2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4ECB8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E238ED" w14:textId="233569E6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AEE239" w14:textId="389F996B" w:rsidR="007B080E" w:rsidRPr="005B3D0D" w:rsidRDefault="007B080E" w:rsidP="007B080E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пользовательского интерфейса</w:t>
            </w: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295D93" w14:textId="7B7B353B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0E794C78" w14:textId="77777777" w:rsidTr="00E50B75">
        <w:trPr>
          <w:cantSplit/>
          <w:trHeight w:hRule="exact" w:val="424"/>
        </w:trPr>
        <w:tc>
          <w:tcPr>
            <w:tcW w:w="653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4444E8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143B1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2CC8A2" w14:textId="45A590E6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19EDC8" w14:textId="5735CA7A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C3E01B" w14:textId="72B9A682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66AC8953" w14:textId="77777777" w:rsidTr="00E50B75">
        <w:trPr>
          <w:cantSplit/>
          <w:trHeight w:hRule="exact" w:val="424"/>
        </w:trPr>
        <w:tc>
          <w:tcPr>
            <w:tcW w:w="653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77575B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5F2E0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749E14" w14:textId="77777777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E12435" w14:textId="77777777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36CEE9" w14:textId="77777777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020BBE65" w14:textId="77777777" w:rsidTr="00E50B75">
        <w:trPr>
          <w:cantSplit/>
          <w:trHeight w:hRule="exact" w:val="42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1D1657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81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EEAB45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12D6196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05AA82" w14:textId="0F1A0CAA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6B1018" w14:textId="186C5588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5564E0" w14:textId="6A8200FA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489EAE1F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93D414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3BBD44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D8947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C3C2D6" w14:textId="77777777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167B62" w14:textId="0229B656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88512B" w14:textId="77777777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746E81C5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8AAA64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B76A9D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B81C9E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pacing w:val="-6"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2C481E" w14:textId="75F3A63F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D75128" w14:textId="28DB08F7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515674" w14:textId="6B57F83C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3E4F69D0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E755668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80A6BB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890A56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5E33C5" w14:textId="7C1564F9" w:rsidR="007B080E" w:rsidRPr="005B3D0D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F5050D" w14:textId="1F3DB9C5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ECFA08F" w14:textId="1544BC83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7DB1F78C" w14:textId="77777777" w:rsidTr="00E50B75">
        <w:trPr>
          <w:cantSplit/>
          <w:trHeight w:hRule="exact" w:val="424"/>
        </w:trPr>
        <w:tc>
          <w:tcPr>
            <w:tcW w:w="272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9B1E91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265B8A">
              <w:rPr>
                <w:rFonts w:ascii="ISOCPEUR" w:hAnsi="ISOCPEUR"/>
                <w:i/>
                <w:w w:val="90"/>
                <w:sz w:val="20"/>
              </w:rPr>
              <w:t xml:space="preserve">Инв. № </w:t>
            </w:r>
            <w:proofErr w:type="spellStart"/>
            <w:r w:rsidRPr="00265B8A">
              <w:rPr>
                <w:rFonts w:ascii="ISOCPEUR" w:hAnsi="ISOCPEUR"/>
                <w:i/>
                <w:w w:val="90"/>
                <w:sz w:val="20"/>
              </w:rPr>
              <w:t>дубл</w:t>
            </w:r>
            <w:proofErr w:type="spellEnd"/>
            <w:r w:rsidRPr="00265B8A">
              <w:rPr>
                <w:rFonts w:ascii="ISOCPEUR" w:hAnsi="ISOCPEUR"/>
                <w:i/>
                <w:w w:val="90"/>
                <w:sz w:val="20"/>
              </w:rPr>
              <w:t>.</w:t>
            </w:r>
          </w:p>
        </w:tc>
        <w:tc>
          <w:tcPr>
            <w:tcW w:w="381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F05785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35A880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10792" w14:textId="77777777" w:rsidR="007B080E" w:rsidRPr="005B3D0D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2C71A3" w14:textId="5BCF9094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104EF6" w14:textId="77777777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3ED2A9E2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F72C14D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6E8229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843AE9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D4B239" w14:textId="5976B0A7" w:rsidR="007B080E" w:rsidRPr="005B3D0D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C5E350" w14:textId="630532B2" w:rsidR="007B080E" w:rsidRPr="005B3D0D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AE4D27" w14:textId="1E0C9036" w:rsidR="007B080E" w:rsidRPr="005B3D0D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7112B0B8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CC1F57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BDB1715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F116F98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F31ACB" w14:textId="778CEE72" w:rsidR="007B080E" w:rsidRPr="00265B8A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57D243" w14:textId="6DD09FBC" w:rsidR="007B080E" w:rsidRPr="00265B8A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2A1920" w14:textId="44EA5BCD" w:rsidR="007B080E" w:rsidRPr="00265B8A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1B2F3989" w14:textId="77777777" w:rsidTr="00E50B75">
        <w:trPr>
          <w:cantSplit/>
          <w:trHeight w:hRule="exact" w:val="42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1289B6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18"/>
                <w:szCs w:val="18"/>
              </w:rPr>
            </w:pPr>
            <w:proofErr w:type="spellStart"/>
            <w:r w:rsidRPr="00265B8A">
              <w:rPr>
                <w:rFonts w:ascii="ISOCPEUR" w:hAnsi="ISOCPEUR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265B8A">
              <w:rPr>
                <w:rFonts w:ascii="ISOCPEUR" w:hAnsi="ISOCPEUR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81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33A0985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8C1DA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9ECC0" w14:textId="77777777" w:rsidR="007B080E" w:rsidRPr="00265B8A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DC6939" w14:textId="74A4950E" w:rsidR="007B080E" w:rsidRPr="00265B8A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BDA9FE" w14:textId="77777777" w:rsidR="007B080E" w:rsidRPr="00265B8A" w:rsidRDefault="007B080E" w:rsidP="007B080E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76B9EB4C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BF0273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3CDF322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F534D9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925FA" w14:textId="77777777" w:rsidR="007B080E" w:rsidRPr="00265B8A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32A3B0" w14:textId="77777777" w:rsidR="007B080E" w:rsidRPr="00265B8A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BE75CD" w14:textId="77777777" w:rsidR="007B080E" w:rsidRPr="00265B8A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6876BE07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584BACB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FFEE512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A6CFE2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8203F8" w14:textId="338A28FF" w:rsidR="007B080E" w:rsidRPr="00265B8A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DF0607" w14:textId="6DA6D018" w:rsidR="007B080E" w:rsidRPr="00265B8A" w:rsidRDefault="007B080E" w:rsidP="007B080E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F71893" w14:textId="68F72DD9" w:rsidR="007B080E" w:rsidRPr="00265B8A" w:rsidRDefault="007B080E" w:rsidP="007B080E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70C4A515" w14:textId="77777777" w:rsidTr="00E50B75">
        <w:trPr>
          <w:cantSplit/>
          <w:trHeight w:hRule="exact" w:val="424"/>
        </w:trPr>
        <w:tc>
          <w:tcPr>
            <w:tcW w:w="272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E6511D9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81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6A7C9C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E3B5126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A50EF8" w14:textId="77777777" w:rsidR="007B080E" w:rsidRPr="00265B8A" w:rsidRDefault="007B080E" w:rsidP="007B080E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3C3D25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04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2BACA" w14:textId="77777777" w:rsidR="007B080E" w:rsidRPr="00265B8A" w:rsidRDefault="007B080E" w:rsidP="007B080E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B080E" w:rsidRPr="00265B8A" w14:paraId="0A57E08B" w14:textId="77777777" w:rsidTr="00E50B75">
        <w:trPr>
          <w:cantSplit/>
          <w:trHeight w:hRule="exact" w:val="42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FDFE54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512C558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35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C2978D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536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E0EA375" w14:textId="77777777" w:rsidR="007B080E" w:rsidRPr="00265B8A" w:rsidRDefault="007B080E" w:rsidP="007B080E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80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A18BEE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040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820DCB" w14:textId="77777777" w:rsidR="007B080E" w:rsidRPr="00265B8A" w:rsidRDefault="007B080E" w:rsidP="007B080E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E06462" w:rsidRPr="00E06462" w14:paraId="23271805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84DE606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0F7E507F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8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E2C338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44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568263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2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8E008A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79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B786B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6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B74F5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284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76B1C3D" w14:textId="4FFF8081" w:rsidR="007B080E" w:rsidRPr="00E06462" w:rsidRDefault="007B080E" w:rsidP="007B080E">
            <w:pPr>
              <w:pStyle w:val="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E06462">
              <w:rPr>
                <w:rFonts w:ascii="ISOCPEUR" w:hAnsi="ISOCPEUR"/>
                <w:i/>
                <w:position w:val="0"/>
                <w:sz w:val="40"/>
              </w:rPr>
              <w:t xml:space="preserve">БГУИР </w:t>
            </w:r>
            <w:r w:rsidR="00412592" w:rsidRPr="00E06462">
              <w:rPr>
                <w:rFonts w:ascii="ISOCPEUR" w:hAnsi="ISOCPEUR"/>
                <w:i/>
                <w:position w:val="0"/>
                <w:sz w:val="40"/>
              </w:rPr>
              <w:t>К</w:t>
            </w:r>
            <w:r w:rsidR="00355A76">
              <w:rPr>
                <w:rFonts w:ascii="ISOCPEUR" w:hAnsi="ISOCPEUR"/>
                <w:i/>
                <w:position w:val="0"/>
                <w:sz w:val="40"/>
              </w:rPr>
              <w:t>Р</w:t>
            </w:r>
            <w:r w:rsidRPr="00E06462">
              <w:rPr>
                <w:rFonts w:ascii="ISOCPEUR" w:hAnsi="ISOCPEUR"/>
                <w:i/>
                <w:position w:val="0"/>
                <w:sz w:val="40"/>
              </w:rPr>
              <w:t xml:space="preserve"> </w:t>
            </w:r>
            <w:proofErr w:type="gramStart"/>
            <w:r w:rsidRPr="00E06462">
              <w:rPr>
                <w:rFonts w:ascii="ISOCPEUR" w:hAnsi="ISOCPEUR"/>
                <w:i/>
                <w:position w:val="0"/>
                <w:sz w:val="40"/>
              </w:rPr>
              <w:t>1-39</w:t>
            </w:r>
            <w:proofErr w:type="gramEnd"/>
            <w:r w:rsidRPr="00E06462">
              <w:rPr>
                <w:rFonts w:ascii="ISOCPEUR" w:hAnsi="ISOCPEUR"/>
                <w:i/>
                <w:position w:val="0"/>
                <w:sz w:val="40"/>
              </w:rPr>
              <w:t xml:space="preserve"> 03 02</w:t>
            </w:r>
            <w:r w:rsidR="00721D9D">
              <w:rPr>
                <w:rFonts w:ascii="ISOCPEUR" w:hAnsi="ISOCPEUR"/>
                <w:i/>
                <w:position w:val="0"/>
                <w:sz w:val="40"/>
              </w:rPr>
              <w:t> </w:t>
            </w:r>
            <w:r w:rsidRPr="00E06462">
              <w:rPr>
                <w:rFonts w:ascii="ISOCPEUR" w:hAnsi="ISOCPEUR"/>
                <w:i/>
                <w:position w:val="0"/>
                <w:sz w:val="40"/>
              </w:rPr>
              <w:t>0</w:t>
            </w:r>
            <w:r w:rsidR="0028583F">
              <w:rPr>
                <w:rFonts w:ascii="ISOCPEUR" w:hAnsi="ISOCPEUR"/>
                <w:i/>
                <w:position w:val="0"/>
                <w:sz w:val="40"/>
              </w:rPr>
              <w:t>16</w:t>
            </w:r>
          </w:p>
        </w:tc>
      </w:tr>
      <w:tr w:rsidR="00E06462" w:rsidRPr="00E06462" w14:paraId="491E24A7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DD132B6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93411D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35DCF0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44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E69B02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2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971D75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9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51FD2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6A81DC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284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804BEF2" w14:textId="77777777" w:rsidR="007B080E" w:rsidRPr="00E06462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E06462" w:rsidRPr="00E06462" w14:paraId="4F0CAEDC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70F33C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301319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8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B5978C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265B8A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4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27C3EB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2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37DEDA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79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1237D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6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F4303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284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EA2EA8" w14:textId="77777777" w:rsidR="007B080E" w:rsidRPr="00E06462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E06462" w:rsidRPr="00E06462" w14:paraId="1C1C48A1" w14:textId="77777777" w:rsidTr="00E50B75">
        <w:trPr>
          <w:cantSplit/>
          <w:trHeight w:hRule="exact" w:val="272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9D00DE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265B8A">
              <w:rPr>
                <w:rFonts w:ascii="ISOCPEUR" w:hAnsi="ISOCPEUR"/>
                <w:i/>
                <w:w w:val="90"/>
                <w:sz w:val="20"/>
              </w:rPr>
              <w:t>Инв. № подл.</w:t>
            </w:r>
          </w:p>
        </w:tc>
        <w:tc>
          <w:tcPr>
            <w:tcW w:w="381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37216A" w14:textId="77777777" w:rsidR="007B080E" w:rsidRPr="00265B8A" w:rsidRDefault="007B080E" w:rsidP="007B080E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2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098E0B" w14:textId="77777777" w:rsidR="007B080E" w:rsidRPr="00265B8A" w:rsidRDefault="007B080E" w:rsidP="007B080E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265B8A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265B8A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2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9AE7C1" w14:textId="4C3FB92B" w:rsidR="007B080E" w:rsidRPr="00BF4808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</w:t>
            </w:r>
            <w:r w:rsidR="0028583F">
              <w:rPr>
                <w:rFonts w:ascii="ISOCPEUR" w:hAnsi="ISOCPEUR"/>
                <w:i/>
                <w:sz w:val="20"/>
              </w:rPr>
              <w:t>Разумов</w:t>
            </w:r>
          </w:p>
        </w:tc>
        <w:tc>
          <w:tcPr>
            <w:tcW w:w="79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B9B3F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394D24" w14:textId="4B83247A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836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9C80B4" w14:textId="77777777" w:rsidR="0028583F" w:rsidRDefault="007B080E" w:rsidP="007B080E">
            <w:pPr>
              <w:pStyle w:val="8"/>
              <w:spacing w:line="276" w:lineRule="auto"/>
              <w:rPr>
                <w:rFonts w:ascii="ISOCPEUR" w:hAnsi="ISOCPEUR"/>
                <w:i/>
                <w:sz w:val="26"/>
                <w:szCs w:val="26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>ПРОГРАММНОЕ СРЕДСТВО</w:t>
            </w:r>
            <w:r w:rsidR="0028583F">
              <w:rPr>
                <w:rFonts w:ascii="ISOCPEUR" w:hAnsi="ISOCPEUR"/>
                <w:i/>
                <w:sz w:val="26"/>
                <w:szCs w:val="26"/>
              </w:rPr>
              <w:t xml:space="preserve"> АВТОСАЛОНА</w:t>
            </w:r>
          </w:p>
          <w:p w14:paraId="4314EF7B" w14:textId="1FC20DEA" w:rsidR="007B080E" w:rsidRPr="00E06462" w:rsidRDefault="007B080E" w:rsidP="007B080E">
            <w:pPr>
              <w:pStyle w:val="8"/>
              <w:spacing w:line="276" w:lineRule="auto"/>
              <w:rPr>
                <w:rFonts w:ascii="ISOCPEUR" w:hAnsi="ISOCPEUR"/>
                <w:i/>
                <w:sz w:val="24"/>
                <w:szCs w:val="24"/>
              </w:rPr>
            </w:pPr>
            <w:r w:rsidRPr="00E06462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E06462">
              <w:rPr>
                <w:rFonts w:ascii="ISOCPEUR" w:hAnsi="ISOCPEUR"/>
                <w:i/>
                <w:sz w:val="24"/>
                <w:szCs w:val="24"/>
              </w:rPr>
              <w:t>Ведомость курсового проекта</w:t>
            </w:r>
          </w:p>
        </w:tc>
        <w:tc>
          <w:tcPr>
            <w:tcW w:w="815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3410F6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E06462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1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7B6797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E06462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1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41C480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E06462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E06462" w:rsidRPr="00E06462" w14:paraId="5F776A36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41B1212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D90FE41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2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76C28D" w14:textId="77777777" w:rsidR="007B080E" w:rsidRPr="00265B8A" w:rsidRDefault="007B080E" w:rsidP="007B080E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2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128B3E" w14:textId="790BBD5C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  <w:lang w:val="en-US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К</w:t>
            </w:r>
            <w:r w:rsidR="00797506">
              <w:rPr>
                <w:rFonts w:ascii="ISOCPEUR" w:hAnsi="ISOCPEUR"/>
                <w:i/>
                <w:sz w:val="20"/>
              </w:rPr>
              <w:t>рез</w:t>
            </w:r>
          </w:p>
        </w:tc>
        <w:tc>
          <w:tcPr>
            <w:tcW w:w="79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749235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19B612" w14:textId="011B4A8B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836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F6AC0EF" w14:textId="77777777" w:rsidR="007B080E" w:rsidRPr="00E06462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7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855FD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7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87711F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E06462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7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0BA487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1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B3A8F6" w14:textId="20E75C2B" w:rsidR="007B080E" w:rsidRPr="00E06462" w:rsidRDefault="009A3DD6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69</w:t>
            </w:r>
          </w:p>
        </w:tc>
        <w:tc>
          <w:tcPr>
            <w:tcW w:w="81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6597A6" w14:textId="27BA2A2E" w:rsidR="007B080E" w:rsidRPr="00E06462" w:rsidRDefault="009A3DD6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69</w:t>
            </w:r>
          </w:p>
        </w:tc>
      </w:tr>
      <w:tr w:rsidR="00E06462" w:rsidRPr="00E06462" w14:paraId="30AA3AA8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3273B9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8E30C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2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F1774C" w14:textId="77777777" w:rsidR="007B080E" w:rsidRPr="00265B8A" w:rsidRDefault="007B080E" w:rsidP="007B080E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Рец.</w:t>
            </w:r>
          </w:p>
        </w:tc>
        <w:tc>
          <w:tcPr>
            <w:tcW w:w="12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7A498A" w14:textId="78EECD56" w:rsidR="007B080E" w:rsidRPr="007B080E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color w:val="FF0000"/>
                <w:sz w:val="20"/>
              </w:rPr>
            </w:pPr>
            <w:r w:rsidRPr="007B080E">
              <w:rPr>
                <w:rFonts w:ascii="ISOCPEUR" w:hAnsi="ISOCPEUR"/>
                <w:i/>
                <w:color w:val="FF0000"/>
                <w:sz w:val="20"/>
              </w:rPr>
              <w:t xml:space="preserve"> </w:t>
            </w:r>
          </w:p>
        </w:tc>
        <w:tc>
          <w:tcPr>
            <w:tcW w:w="79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643669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88169C" w14:textId="0F077165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836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84EE9" w14:textId="77777777" w:rsidR="007B080E" w:rsidRPr="00E06462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448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584498" w14:textId="77777777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E06462">
              <w:rPr>
                <w:rFonts w:ascii="ISOCPEUR" w:hAnsi="ISOCPEUR"/>
                <w:i/>
                <w:sz w:val="24"/>
              </w:rPr>
              <w:t>Кафедра ПИКС,</w:t>
            </w:r>
          </w:p>
          <w:p w14:paraId="5E4C501C" w14:textId="268489C9" w:rsidR="007B080E" w:rsidRPr="00E06462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  <w:r w:rsidRPr="00E06462">
              <w:rPr>
                <w:rFonts w:ascii="ISOCPEUR" w:hAnsi="ISOCPEUR"/>
                <w:i/>
                <w:sz w:val="24"/>
              </w:rPr>
              <w:t>группа 11380</w:t>
            </w:r>
            <w:r w:rsidR="00797506" w:rsidRPr="00E06462">
              <w:rPr>
                <w:rFonts w:ascii="ISOCPEUR" w:hAnsi="ISOCPEUR"/>
                <w:i/>
                <w:sz w:val="24"/>
                <w:lang w:val="en-US"/>
              </w:rPr>
              <w:t>2</w:t>
            </w:r>
          </w:p>
        </w:tc>
      </w:tr>
      <w:tr w:rsidR="007B080E" w:rsidRPr="00265B8A" w14:paraId="1D5A7896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91BDF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5CEEF83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2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C74297" w14:textId="77777777" w:rsidR="007B080E" w:rsidRPr="00265B8A" w:rsidRDefault="007B080E" w:rsidP="007B080E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</w:t>
            </w:r>
            <w:proofErr w:type="gramStart"/>
            <w:r w:rsidRPr="00265B8A">
              <w:rPr>
                <w:rFonts w:ascii="ISOCPEUR" w:hAnsi="ISOCPEUR"/>
                <w:i/>
                <w:sz w:val="20"/>
              </w:rPr>
              <w:t>Н.контр</w:t>
            </w:r>
            <w:proofErr w:type="gramEnd"/>
            <w:r w:rsidRPr="00265B8A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2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527811" w14:textId="7C485DB7" w:rsidR="007B080E" w:rsidRPr="007B080E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color w:val="FF0000"/>
                <w:sz w:val="20"/>
              </w:rPr>
            </w:pPr>
            <w:r w:rsidRPr="007B080E">
              <w:rPr>
                <w:rFonts w:ascii="ISOCPEUR" w:hAnsi="ISOCPEUR"/>
                <w:i/>
                <w:color w:val="FF0000"/>
                <w:sz w:val="20"/>
              </w:rPr>
              <w:t xml:space="preserve"> </w:t>
            </w:r>
          </w:p>
        </w:tc>
        <w:tc>
          <w:tcPr>
            <w:tcW w:w="79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4FC8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E833B6" w14:textId="2B95DA54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836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F14AC34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448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1F0DA0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B080E" w:rsidRPr="00265B8A" w14:paraId="745B900B" w14:textId="77777777" w:rsidTr="00E50B75">
        <w:trPr>
          <w:cantSplit/>
          <w:trHeight w:hRule="exact" w:val="272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2D0D494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81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78138D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25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92BD45" w14:textId="77777777" w:rsidR="007B080E" w:rsidRPr="00265B8A" w:rsidRDefault="007B080E" w:rsidP="007B080E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265B8A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2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73F0FC" w14:textId="7F4030E2" w:rsidR="007B080E" w:rsidRPr="007B080E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color w:val="FF0000"/>
                <w:sz w:val="20"/>
              </w:rPr>
            </w:pPr>
            <w:r w:rsidRPr="007B080E">
              <w:rPr>
                <w:rFonts w:ascii="ISOCPEUR" w:hAnsi="ISOCPEUR"/>
                <w:i/>
                <w:color w:val="FF0000"/>
                <w:sz w:val="20"/>
              </w:rPr>
              <w:t xml:space="preserve"> </w:t>
            </w:r>
          </w:p>
        </w:tc>
        <w:tc>
          <w:tcPr>
            <w:tcW w:w="79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3F0C31F" w14:textId="77777777" w:rsidR="007B080E" w:rsidRPr="00265B8A" w:rsidRDefault="007B080E" w:rsidP="007B080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7A525A" w14:textId="2EE5950E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836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B63B94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448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18AAC1" w14:textId="77777777" w:rsidR="007B080E" w:rsidRPr="00265B8A" w:rsidRDefault="007B080E" w:rsidP="007B080E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bookmarkEnd w:id="0"/>
    <w:p w14:paraId="77B1DF58" w14:textId="06411766" w:rsidR="00AA4883" w:rsidRPr="00265B8A" w:rsidRDefault="0003516E" w:rsidP="00224743">
      <w:pPr>
        <w:spacing w:line="240" w:lineRule="auto"/>
        <w:ind w:right="170" w:firstLine="0"/>
        <w:jc w:val="right"/>
        <w:rPr>
          <w:rFonts w:ascii="ISOCPEUR" w:hAnsi="ISOCPEUR"/>
          <w:i/>
          <w:sz w:val="24"/>
          <w:lang w:val="en-US"/>
        </w:rPr>
      </w:pPr>
      <w:r w:rsidRPr="00265B8A">
        <w:rPr>
          <w:rFonts w:ascii="ISOCPEUR" w:hAnsi="ISOCPEUR"/>
          <w:i/>
          <w:sz w:val="24"/>
        </w:rPr>
        <w:t>Формат А</w:t>
      </w:r>
      <w:r w:rsidR="009911D0" w:rsidRPr="00265B8A">
        <w:rPr>
          <w:rFonts w:ascii="ISOCPEUR" w:hAnsi="ISOCPEUR"/>
          <w:i/>
          <w:sz w:val="24"/>
        </w:rPr>
        <w:t>4</w:t>
      </w:r>
      <w:bookmarkEnd w:id="1"/>
    </w:p>
    <w:sectPr w:rsidR="00AA4883" w:rsidRPr="00265B8A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D2EEA4AB-F541-46F9-AB61-2DD0DA0FA8BB}"/>
    <w:embedBold r:id="rId2" w:fontKey="{2D2F35B0-D670-4932-A63B-62C7C586081A}"/>
    <w:embedItalic r:id="rId3" w:fontKey="{88625824-5084-4723-92B9-88F0C8527B69}"/>
    <w:embedBoldItalic r:id="rId4" w:fontKey="{02AB4196-C69E-46BA-8AF4-F0ED6460859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E0A41BD2-AA59-4585-AE52-746628C74AF1}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  <w:embedItalic r:id="rId6" w:fontKey="{A91B7136-2E03-4EB6-9908-7B2069BCD45D}"/>
    <w:embedBoldItalic r:id="rId7" w:fontKey="{6216E876-F848-42A7-93B2-B36185EB84E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D67F5A5B-D54D-4ACC-8DA7-B1B7732614D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487873E5-D6B0-4F00-A34A-017D70852DF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EFC45D7A-A531-47D4-B7A6-8F693168AE7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83390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0785E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5B8A"/>
    <w:rsid w:val="0026664B"/>
    <w:rsid w:val="0027242C"/>
    <w:rsid w:val="00273092"/>
    <w:rsid w:val="00274558"/>
    <w:rsid w:val="0028583F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1F32"/>
    <w:rsid w:val="00307AD3"/>
    <w:rsid w:val="00316136"/>
    <w:rsid w:val="00336161"/>
    <w:rsid w:val="00336BBB"/>
    <w:rsid w:val="0035344A"/>
    <w:rsid w:val="00355A76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204E"/>
    <w:rsid w:val="003F5044"/>
    <w:rsid w:val="003F62CE"/>
    <w:rsid w:val="003F7F5D"/>
    <w:rsid w:val="00412592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3D0D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469E"/>
    <w:rsid w:val="006370B3"/>
    <w:rsid w:val="006461BC"/>
    <w:rsid w:val="00650BF4"/>
    <w:rsid w:val="00650EE8"/>
    <w:rsid w:val="0066036D"/>
    <w:rsid w:val="0066501D"/>
    <w:rsid w:val="006662F2"/>
    <w:rsid w:val="0066676F"/>
    <w:rsid w:val="00677B31"/>
    <w:rsid w:val="0068152C"/>
    <w:rsid w:val="00684F21"/>
    <w:rsid w:val="00686843"/>
    <w:rsid w:val="006A0525"/>
    <w:rsid w:val="006A195E"/>
    <w:rsid w:val="006A39A6"/>
    <w:rsid w:val="006A411F"/>
    <w:rsid w:val="006A5445"/>
    <w:rsid w:val="006B7420"/>
    <w:rsid w:val="006C0313"/>
    <w:rsid w:val="006C35EC"/>
    <w:rsid w:val="006C6A52"/>
    <w:rsid w:val="006E4D6E"/>
    <w:rsid w:val="006F5CD9"/>
    <w:rsid w:val="00701F10"/>
    <w:rsid w:val="00702094"/>
    <w:rsid w:val="007112F6"/>
    <w:rsid w:val="00711A81"/>
    <w:rsid w:val="00721400"/>
    <w:rsid w:val="00721D9D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97506"/>
    <w:rsid w:val="007A21D8"/>
    <w:rsid w:val="007A3B36"/>
    <w:rsid w:val="007B080E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3DD6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1B9B"/>
    <w:rsid w:val="00A62FA3"/>
    <w:rsid w:val="00A67550"/>
    <w:rsid w:val="00A75D1A"/>
    <w:rsid w:val="00A773AD"/>
    <w:rsid w:val="00A82DDF"/>
    <w:rsid w:val="00A8301B"/>
    <w:rsid w:val="00A84DD0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BF4808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06462"/>
    <w:rsid w:val="00E1084C"/>
    <w:rsid w:val="00E10EC4"/>
    <w:rsid w:val="00E201B5"/>
    <w:rsid w:val="00E23D76"/>
    <w:rsid w:val="00E24E16"/>
    <w:rsid w:val="00E31367"/>
    <w:rsid w:val="00E31401"/>
    <w:rsid w:val="00E41B4F"/>
    <w:rsid w:val="00E4201E"/>
    <w:rsid w:val="00E42EAA"/>
    <w:rsid w:val="00E42F0A"/>
    <w:rsid w:val="00E45A56"/>
    <w:rsid w:val="00E46329"/>
    <w:rsid w:val="00E50B75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0811916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ДМИТРИЙ РАЗУМОВ</cp:lastModifiedBy>
  <cp:revision>10</cp:revision>
  <cp:lastPrinted>2014-06-05T11:29:00Z</cp:lastPrinted>
  <dcterms:created xsi:type="dcterms:W3CDTF">2023-12-05T23:30:00Z</dcterms:created>
  <dcterms:modified xsi:type="dcterms:W3CDTF">2023-12-14T05:47:00Z</dcterms:modified>
</cp:coreProperties>
</file>